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08" w:rsidRDefault="00415AE6" w:rsidP="007F4C9C">
      <w:pPr>
        <w:spacing w:afterLines="50" w:line="46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四川外国语大学研究生诚信考试和</w:t>
      </w:r>
    </w:p>
    <w:p w:rsidR="00175068" w:rsidRDefault="00415AE6" w:rsidP="007F4C9C">
      <w:pPr>
        <w:spacing w:afterLines="50" w:line="4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_GBK" w:eastAsia="方正小标宋_GBK" w:hint="eastAsia"/>
          <w:b/>
          <w:sz w:val="44"/>
          <w:szCs w:val="44"/>
        </w:rPr>
        <w:t>学术诚信承诺书</w:t>
      </w:r>
    </w:p>
    <w:p w:rsidR="00415AE6" w:rsidRPr="00415AE6" w:rsidRDefault="00740B41" w:rsidP="00834C08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15AE6" w:rsidRPr="00415AE6">
        <w:rPr>
          <w:rFonts w:ascii="方正仿宋_GBK" w:eastAsia="方正仿宋_GBK" w:hAnsi="方正仿宋_GBK" w:cs="方正仿宋_GBK" w:hint="eastAsia"/>
          <w:sz w:val="32"/>
          <w:szCs w:val="32"/>
        </w:rPr>
        <w:t>为促进优良校风、学风建设，规范学术行为，维护学术诚信，本人向学校郑重承诺：</w:t>
      </w:r>
    </w:p>
    <w:p w:rsidR="00415AE6" w:rsidRPr="00415AE6" w:rsidRDefault="00415AE6" w:rsidP="006D0BF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一、树立诚信品质，遵循学术道德，保护知识产权，努力培养自己求真务实、勇于创新、坚韧不拔、严于律己的治学态度和学术精神，成为良好学术风气的维护者、严谨治学的力行者、优良学术道德的传承者。</w:t>
      </w:r>
    </w:p>
    <w:p w:rsidR="00415AE6" w:rsidRPr="00415AE6" w:rsidRDefault="00415AE6" w:rsidP="006D0BF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二、自觉学习并严格遵守国家有关法律法规和学校相关管理规定，若有违背学术诚信行为，自愿接受学校有关纪律处分：</w:t>
      </w:r>
    </w:p>
    <w:p w:rsidR="00415AE6" w:rsidRPr="00415AE6" w:rsidRDefault="00415AE6" w:rsidP="006D0BF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(</w:t>
      </w:r>
      <w:r w:rsidR="00834C08"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)</w:t>
      </w:r>
      <w:r w:rsidR="00740B4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在各类考试、考核中，若有违纪、舞弊等行为，同意按</w:t>
      </w:r>
      <w:r w:rsidR="009025D9" w:rsidRPr="00415AE6">
        <w:rPr>
          <w:rFonts w:ascii="方正仿宋_GBK" w:eastAsia="方正仿宋_GBK" w:hAnsi="方正仿宋_GBK" w:cs="方正仿宋_GBK" w:hint="eastAsia"/>
          <w:sz w:val="32"/>
          <w:szCs w:val="32"/>
        </w:rPr>
        <w:t>同意按《</w:t>
      </w:r>
      <w:r w:rsidR="009025D9">
        <w:rPr>
          <w:rFonts w:ascii="方正仿宋_GBK" w:eastAsia="方正仿宋_GBK" w:hAnsi="方正仿宋_GBK" w:cs="方正仿宋_GBK" w:hint="eastAsia"/>
          <w:sz w:val="32"/>
          <w:szCs w:val="32"/>
        </w:rPr>
        <w:t>文件汇编</w:t>
      </w:r>
      <w:r w:rsidR="009025D9" w:rsidRPr="00415AE6">
        <w:rPr>
          <w:rFonts w:ascii="方正仿宋_GBK" w:eastAsia="方正仿宋_GBK" w:hAnsi="方正仿宋_GBK" w:cs="方正仿宋_GBK" w:hint="eastAsia"/>
          <w:sz w:val="32"/>
          <w:szCs w:val="32"/>
        </w:rPr>
        <w:t>》</w:t>
      </w:r>
      <w:r w:rsidR="009025D9">
        <w:rPr>
          <w:rFonts w:ascii="方正仿宋_GBK" w:eastAsia="方正仿宋_GBK" w:hAnsi="方正仿宋_GBK" w:cs="方正仿宋_GBK" w:hint="eastAsia"/>
          <w:sz w:val="32"/>
          <w:szCs w:val="32"/>
        </w:rPr>
        <w:t>中《四川外国语大学研究生违纪处分规定》第三章第二十六条进行</w:t>
      </w:r>
      <w:r w:rsidR="009025D9" w:rsidRPr="00415AE6">
        <w:rPr>
          <w:rFonts w:ascii="方正仿宋_GBK" w:eastAsia="方正仿宋_GBK" w:hAnsi="方正仿宋_GBK" w:cs="方正仿宋_GBK" w:hint="eastAsia"/>
          <w:sz w:val="32"/>
          <w:szCs w:val="32"/>
        </w:rPr>
        <w:t>处理。</w:t>
      </w:r>
    </w:p>
    <w:p w:rsidR="00415AE6" w:rsidRPr="00415AE6" w:rsidRDefault="00415AE6" w:rsidP="006D0BF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(</w:t>
      </w:r>
      <w:r w:rsidR="00834C08">
        <w:rPr>
          <w:rFonts w:ascii="方正仿宋_GBK" w:eastAsia="方正仿宋_GBK" w:hAnsi="方正仿宋_GBK" w:cs="方正仿宋_GBK" w:hint="eastAsia"/>
          <w:sz w:val="32"/>
          <w:szCs w:val="32"/>
        </w:rPr>
        <w:t>二</w:t>
      </w: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)</w:t>
      </w:r>
      <w:r w:rsidR="00740B4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在科研和学位论文工作中，若有抄袭、剽窃他人学术成果，捏造、篡改研究成果等科研不端行为和学术失范行为，</w:t>
      </w:r>
      <w:r w:rsidR="009025D9" w:rsidRPr="009025D9">
        <w:rPr>
          <w:rFonts w:ascii="方正仿宋_GBK" w:eastAsia="方正仿宋_GBK" w:hAnsi="方正仿宋_GBK" w:cs="方正仿宋_GBK" w:hint="eastAsia"/>
          <w:sz w:val="32"/>
          <w:szCs w:val="32"/>
        </w:rPr>
        <w:t>同意按《文件汇编》中《四川外国语大学研究生违纪处分规定》第三章第二十七条中论文抄袭、剽窃等学术不端行为的处理办法进行处理。</w:t>
      </w:r>
    </w:p>
    <w:p w:rsidR="00415AE6" w:rsidRPr="00415AE6" w:rsidRDefault="00834C08" w:rsidP="006D0BF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 w:rsidR="00415AE6" w:rsidRPr="00415AE6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我熟悉并了解《国家教育考试违规处理办法》、</w:t>
      </w:r>
      <w:r w:rsidRPr="00834C08">
        <w:rPr>
          <w:rFonts w:ascii="方正仿宋_GBK" w:eastAsia="方正仿宋_GBK" w:hAnsi="方正仿宋_GBK" w:cs="方正仿宋_GBK" w:hint="eastAsia"/>
          <w:sz w:val="32"/>
          <w:szCs w:val="32"/>
        </w:rPr>
        <w:t>四川外国语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研究生管理文件中</w:t>
      </w:r>
      <w:r w:rsidRPr="00834C08">
        <w:rPr>
          <w:rFonts w:ascii="方正仿宋_GBK" w:eastAsia="方正仿宋_GBK" w:hAnsi="方正仿宋_GBK" w:cs="方正仿宋_GBK" w:hint="eastAsia"/>
          <w:sz w:val="32"/>
          <w:szCs w:val="32"/>
        </w:rPr>
        <w:t>关于考试纪律、考试违纪及作弊的相关处理办法。把规章制度看作是对自身行为的约束，更</w:t>
      </w:r>
      <w:r w:rsidRPr="00834C08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要内化为自身学习生活的道德规范和蓝本，坚守内心的道德信仰，交一份诚信答卷。</w:t>
      </w:r>
    </w:p>
    <w:p w:rsidR="00C74DAD" w:rsidRDefault="00C74DAD" w:rsidP="00415AE6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C74DAD" w:rsidRDefault="00C74DAD" w:rsidP="00415AE6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C74DAD" w:rsidRDefault="00C74DAD" w:rsidP="00415AE6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C74DAD" w:rsidRDefault="00C74DAD" w:rsidP="00415AE6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415AE6" w:rsidRPr="00415AE6" w:rsidRDefault="00415AE6" w:rsidP="00C74DAD">
      <w:pPr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承诺人签名：</w:t>
      </w:r>
    </w:p>
    <w:p w:rsidR="00415AE6" w:rsidRPr="00415AE6" w:rsidRDefault="00415AE6" w:rsidP="00C74DAD">
      <w:pPr>
        <w:ind w:firstLineChars="1100" w:firstLine="3520"/>
        <w:rPr>
          <w:rFonts w:ascii="方正仿宋_GBK" w:eastAsia="方正仿宋_GBK" w:hAnsi="方正仿宋_GBK" w:cs="方正仿宋_GBK"/>
          <w:sz w:val="32"/>
          <w:szCs w:val="32"/>
        </w:rPr>
      </w:pPr>
      <w:r w:rsidRPr="00415AE6">
        <w:rPr>
          <w:rFonts w:ascii="方正仿宋_GBK" w:eastAsia="方正仿宋_GBK" w:hAnsi="方正仿宋_GBK" w:cs="方正仿宋_GBK" w:hint="eastAsia"/>
          <w:sz w:val="32"/>
          <w:szCs w:val="32"/>
        </w:rPr>
        <w:t>日期：</w:t>
      </w:r>
      <w:r w:rsidR="00C74DAD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年  月  日</w:t>
      </w:r>
    </w:p>
    <w:p w:rsidR="00415AE6" w:rsidRPr="00415AE6" w:rsidRDefault="00415AE6" w:rsidP="00415AE6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415AE6" w:rsidRPr="00415AE6" w:rsidSect="0033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1A" w:rsidRDefault="00F4181A" w:rsidP="006D0BFC">
      <w:r>
        <w:separator/>
      </w:r>
    </w:p>
  </w:endnote>
  <w:endnote w:type="continuationSeparator" w:id="0">
    <w:p w:rsidR="00F4181A" w:rsidRDefault="00F4181A" w:rsidP="006D0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1A" w:rsidRDefault="00F4181A" w:rsidP="006D0BFC">
      <w:r>
        <w:separator/>
      </w:r>
    </w:p>
  </w:footnote>
  <w:footnote w:type="continuationSeparator" w:id="0">
    <w:p w:rsidR="00F4181A" w:rsidRDefault="00F4181A" w:rsidP="006D0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068"/>
    <w:rsid w:val="00175068"/>
    <w:rsid w:val="00310486"/>
    <w:rsid w:val="00334C7B"/>
    <w:rsid w:val="00415AE6"/>
    <w:rsid w:val="006D0BFC"/>
    <w:rsid w:val="00740B41"/>
    <w:rsid w:val="007F4C9C"/>
    <w:rsid w:val="00815742"/>
    <w:rsid w:val="00834C08"/>
    <w:rsid w:val="009025D9"/>
    <w:rsid w:val="0090756D"/>
    <w:rsid w:val="00C74DAD"/>
    <w:rsid w:val="00D51A87"/>
    <w:rsid w:val="00F4181A"/>
    <w:rsid w:val="00FE7BD5"/>
    <w:rsid w:val="0603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0BFC"/>
    <w:rPr>
      <w:kern w:val="2"/>
      <w:sz w:val="18"/>
      <w:szCs w:val="18"/>
    </w:rPr>
  </w:style>
  <w:style w:type="paragraph" w:styleId="a4">
    <w:name w:val="footer"/>
    <w:basedOn w:val="a"/>
    <w:link w:val="Char0"/>
    <w:rsid w:val="006D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0B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0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8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3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6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7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1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0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Company>HP Inc.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陈明志</cp:lastModifiedBy>
  <cp:revision>9</cp:revision>
  <dcterms:created xsi:type="dcterms:W3CDTF">2014-10-29T12:08:00Z</dcterms:created>
  <dcterms:modified xsi:type="dcterms:W3CDTF">2019-01-10T09:17:00Z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